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29BA" w14:textId="30A673BF" w:rsidR="00BC5CC0" w:rsidRPr="00DA0FB5" w:rsidRDefault="00E43DB9" w:rsidP="00BC5CC0">
      <w:pPr>
        <w:pStyle w:val="Heading1"/>
        <w:rPr>
          <w:rFonts w:ascii="Arial" w:eastAsia="Aptos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</w:rPr>
        <w:t xml:space="preserve">Partner </w:t>
      </w:r>
      <w:r w:rsidR="00BC5CC0" w:rsidRPr="00DA0FB5">
        <w:rPr>
          <w:rFonts w:ascii="Arial" w:hAnsi="Arial" w:cs="Arial"/>
          <w:color w:val="393939"/>
        </w:rPr>
        <w:t>Email</w:t>
      </w:r>
      <w:r>
        <w:rPr>
          <w:rFonts w:ascii="Arial" w:hAnsi="Arial" w:cs="Arial"/>
          <w:color w:val="393939"/>
        </w:rPr>
        <w:t>: General (No Connector)</w:t>
      </w:r>
    </w:p>
    <w:p w14:paraId="2286A741" w14:textId="76555CDD" w:rsidR="00BC5CC0" w:rsidRPr="00F821CF" w:rsidRDefault="00BC5CC0" w:rsidP="00BC5CC0">
      <w:pPr>
        <w:spacing w:before="240" w:after="240"/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 xml:space="preserve">Subject: </w:t>
      </w:r>
      <w:r w:rsidR="00D36AA6" w:rsidRPr="00F821CF">
        <w:rPr>
          <w:rFonts w:eastAsia="Aptos" w:cs="Arial"/>
          <w:color w:val="393939"/>
        </w:rPr>
        <w:t>Unlock Faster Bids &amp; Better Project Outcomes with STACK</w:t>
      </w:r>
    </w:p>
    <w:p w14:paraId="33CD3C47" w14:textId="77777777" w:rsidR="00FA2429" w:rsidRPr="00F821CF" w:rsidRDefault="00FA2429" w:rsidP="00FA2429">
      <w:pPr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>Hi [First Name],</w:t>
      </w:r>
    </w:p>
    <w:p w14:paraId="638E3B3E" w14:textId="77777777" w:rsidR="00FA2429" w:rsidRPr="00F821CF" w:rsidRDefault="00FA2429" w:rsidP="00FA2429">
      <w:pPr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>We’re excited to share that [Your Company Name] is now offering STACK Construction Technologies to help construction teams bid faster, work smarter, and improve accuracy.</w:t>
      </w:r>
    </w:p>
    <w:p w14:paraId="6283B65A" w14:textId="77777777" w:rsidR="00FA2429" w:rsidRPr="00F821CF" w:rsidRDefault="00FA2429" w:rsidP="00FA2429">
      <w:pPr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>STACK is a cloud-based platform that streamlines takeoff, estimating, and collaboration — helping teams save time, reduce errors, and win more work.</w:t>
      </w:r>
    </w:p>
    <w:p w14:paraId="71F78C0F" w14:textId="77777777" w:rsidR="00FA2429" w:rsidRPr="00F821CF" w:rsidRDefault="00FA2429" w:rsidP="00FA2429">
      <w:pPr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>How STACK can help your team:</w:t>
      </w:r>
    </w:p>
    <w:p w14:paraId="40C514D5" w14:textId="77777777" w:rsidR="00FA2429" w:rsidRPr="00F821CF" w:rsidRDefault="00FA2429" w:rsidP="00FA2429">
      <w:pPr>
        <w:rPr>
          <w:rFonts w:eastAsia="Aptos" w:cs="Arial"/>
          <w:color w:val="393939"/>
        </w:rPr>
      </w:pPr>
      <w:r w:rsidRPr="00F821CF">
        <w:rPr>
          <w:rFonts w:ascii="Apple Color Emoji" w:eastAsia="Aptos" w:hAnsi="Apple Color Emoji" w:cs="Apple Color Emoji"/>
          <w:color w:val="393939"/>
        </w:rPr>
        <w:t>✅</w:t>
      </w:r>
      <w:r w:rsidRPr="00F821CF">
        <w:rPr>
          <w:rFonts w:eastAsia="Aptos" w:cs="Arial"/>
          <w:color w:val="393939"/>
        </w:rPr>
        <w:t xml:space="preserve"> Faster, more accurate takeoff and estimating</w:t>
      </w:r>
      <w:r w:rsidRPr="00F821CF">
        <w:rPr>
          <w:rFonts w:eastAsia="Aptos" w:cs="Arial"/>
          <w:color w:val="393939"/>
        </w:rPr>
        <w:br/>
      </w:r>
      <w:r w:rsidRPr="00F821CF">
        <w:rPr>
          <w:rFonts w:ascii="Apple Color Emoji" w:eastAsia="Aptos" w:hAnsi="Apple Color Emoji" w:cs="Apple Color Emoji"/>
          <w:color w:val="393939"/>
        </w:rPr>
        <w:t>✅</w:t>
      </w:r>
      <w:r w:rsidRPr="00F821CF">
        <w:rPr>
          <w:rFonts w:eastAsia="Aptos" w:cs="Arial"/>
          <w:color w:val="393939"/>
        </w:rPr>
        <w:t xml:space="preserve"> Win more bids with improved accuracy</w:t>
      </w:r>
      <w:r w:rsidRPr="00F821CF">
        <w:rPr>
          <w:rFonts w:eastAsia="Aptos" w:cs="Arial"/>
          <w:color w:val="393939"/>
        </w:rPr>
        <w:br/>
      </w:r>
      <w:r w:rsidRPr="00F821CF">
        <w:rPr>
          <w:rFonts w:ascii="Apple Color Emoji" w:eastAsia="Aptos" w:hAnsi="Apple Color Emoji" w:cs="Apple Color Emoji"/>
          <w:color w:val="393939"/>
        </w:rPr>
        <w:t>✅</w:t>
      </w:r>
      <w:r w:rsidRPr="00F821CF">
        <w:rPr>
          <w:rFonts w:eastAsia="Aptos" w:cs="Arial"/>
          <w:color w:val="393939"/>
        </w:rPr>
        <w:t xml:space="preserve"> Real-time access to plans and documents</w:t>
      </w:r>
      <w:r w:rsidRPr="00F821CF">
        <w:rPr>
          <w:rFonts w:eastAsia="Aptos" w:cs="Arial"/>
          <w:color w:val="393939"/>
        </w:rPr>
        <w:br/>
      </w:r>
      <w:r w:rsidRPr="00F821CF">
        <w:rPr>
          <w:rFonts w:ascii="Apple Color Emoji" w:eastAsia="Aptos" w:hAnsi="Apple Color Emoji" w:cs="Apple Color Emoji"/>
          <w:color w:val="393939"/>
        </w:rPr>
        <w:t>✅</w:t>
      </w:r>
      <w:r w:rsidRPr="00F821CF">
        <w:rPr>
          <w:rFonts w:eastAsia="Aptos" w:cs="Arial"/>
          <w:color w:val="393939"/>
        </w:rPr>
        <w:t xml:space="preserve"> Centralized, cloud-based project data</w:t>
      </w:r>
    </w:p>
    <w:p w14:paraId="63BD131B" w14:textId="77777777" w:rsidR="00FA2429" w:rsidRPr="00F821CF" w:rsidRDefault="00FA2429" w:rsidP="00FA2429">
      <w:pPr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>By adding STACK to our services, we’re giving you a powerful tool to stay competitive and deliver better project outcomes.</w:t>
      </w:r>
    </w:p>
    <w:p w14:paraId="6792E9F1" w14:textId="77777777" w:rsidR="00FA2429" w:rsidRPr="00F821CF" w:rsidRDefault="00FA2429" w:rsidP="00FA2429">
      <w:pPr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>Interested in learning more? Reply to this email or schedule a quick call [insert scheduling link].</w:t>
      </w:r>
    </w:p>
    <w:p w14:paraId="1D0079EA" w14:textId="6C321FA0" w:rsidR="00AE4582" w:rsidRPr="00F821CF" w:rsidRDefault="00FA2429">
      <w:pPr>
        <w:rPr>
          <w:rFonts w:eastAsia="Aptos" w:cs="Arial"/>
          <w:color w:val="393939"/>
        </w:rPr>
      </w:pPr>
      <w:r w:rsidRPr="00F821CF">
        <w:rPr>
          <w:rFonts w:eastAsia="Aptos" w:cs="Arial"/>
          <w:color w:val="393939"/>
        </w:rPr>
        <w:t>Best,</w:t>
      </w:r>
      <w:r w:rsidRPr="00F821CF">
        <w:rPr>
          <w:rFonts w:eastAsia="Aptos" w:cs="Arial"/>
          <w:color w:val="393939"/>
        </w:rPr>
        <w:br/>
        <w:t>[Your Name]</w:t>
      </w:r>
      <w:r w:rsidRPr="00F821CF">
        <w:rPr>
          <w:rFonts w:eastAsia="Aptos" w:cs="Arial"/>
          <w:color w:val="393939"/>
        </w:rPr>
        <w:br/>
        <w:t>[Title | Company]</w:t>
      </w:r>
    </w:p>
    <w:p w14:paraId="06F912B0" w14:textId="77777777" w:rsidR="004A4A2F" w:rsidRDefault="004A4A2F" w:rsidP="00FA2429">
      <w:pPr>
        <w:pStyle w:val="Heading1"/>
        <w:rPr>
          <w:rFonts w:ascii="Arial" w:hAnsi="Arial" w:cs="Arial"/>
          <w:color w:val="393939"/>
        </w:rPr>
      </w:pPr>
    </w:p>
    <w:p w14:paraId="5F8F7F4E" w14:textId="59F429EB" w:rsidR="00FA2429" w:rsidRPr="00DA0FB5" w:rsidRDefault="00FA2429" w:rsidP="00FA2429">
      <w:pPr>
        <w:pStyle w:val="Heading1"/>
        <w:rPr>
          <w:rFonts w:ascii="Arial" w:eastAsia="Aptos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</w:rPr>
        <w:t>Acumatica</w:t>
      </w:r>
      <w:r>
        <w:rPr>
          <w:rFonts w:ascii="Arial" w:hAnsi="Arial" w:cs="Arial"/>
          <w:color w:val="393939"/>
        </w:rPr>
        <w:t xml:space="preserve"> </w:t>
      </w:r>
      <w:r w:rsidRPr="00DA0FB5">
        <w:rPr>
          <w:rFonts w:ascii="Arial" w:hAnsi="Arial" w:cs="Arial"/>
          <w:color w:val="393939"/>
        </w:rPr>
        <w:t>Email</w:t>
      </w:r>
      <w:r>
        <w:rPr>
          <w:rFonts w:ascii="Arial" w:hAnsi="Arial" w:cs="Arial"/>
          <w:color w:val="393939"/>
        </w:rPr>
        <w:t xml:space="preserve">: </w:t>
      </w:r>
    </w:p>
    <w:p w14:paraId="4E5B2F3A" w14:textId="77777777" w:rsidR="004A4A2F" w:rsidRPr="004A4A2F" w:rsidRDefault="004A4A2F" w:rsidP="004A4A2F">
      <w:r w:rsidRPr="004A4A2F">
        <w:t>Subject: Streamline Preconstruction with STACK + Acumatica</w:t>
      </w:r>
    </w:p>
    <w:p w14:paraId="1B2FADF2" w14:textId="77777777" w:rsidR="004A4A2F" w:rsidRPr="004A4A2F" w:rsidRDefault="004A4A2F" w:rsidP="004A4A2F">
      <w:r w:rsidRPr="004A4A2F">
        <w:t>Hi [First Name],</w:t>
      </w:r>
    </w:p>
    <w:p w14:paraId="0F30E9A5" w14:textId="77777777" w:rsidR="004A4A2F" w:rsidRPr="004A4A2F" w:rsidRDefault="004A4A2F" w:rsidP="004A4A2F">
      <w:r w:rsidRPr="004A4A2F">
        <w:t>We’re excited to share that [Your Company Name] now offers STACK Construction Technologies with an integration to Acumatica — helping construction teams connect estimating, takeoff, and project data more efficiently.</w:t>
      </w:r>
    </w:p>
    <w:p w14:paraId="6280126A" w14:textId="77777777" w:rsidR="004A4A2F" w:rsidRPr="004A4A2F" w:rsidRDefault="004A4A2F" w:rsidP="004A4A2F">
      <w:r w:rsidRPr="004A4A2F">
        <w:lastRenderedPageBreak/>
        <w:t>STACK’s cloud-based platform integrates with Acumatica to reduce manual processes, improve accuracy, and support a smoother transition from preconstruction to job execution.</w:t>
      </w:r>
    </w:p>
    <w:p w14:paraId="664F648A" w14:textId="77777777" w:rsidR="004A4A2F" w:rsidRPr="004A4A2F" w:rsidRDefault="004A4A2F" w:rsidP="004A4A2F">
      <w:r w:rsidRPr="004A4A2F">
        <w:t>How STACK + Acumatica can help your team:</w:t>
      </w:r>
    </w:p>
    <w:p w14:paraId="0ED101E4" w14:textId="77777777" w:rsidR="004A4A2F" w:rsidRPr="004A4A2F" w:rsidRDefault="004A4A2F" w:rsidP="004A4A2F">
      <w:r w:rsidRPr="004A4A2F">
        <w:rPr>
          <w:rFonts w:ascii="Apple Color Emoji" w:hAnsi="Apple Color Emoji" w:cs="Apple Color Emoji"/>
        </w:rPr>
        <w:t>✅</w:t>
      </w:r>
      <w:r w:rsidRPr="004A4A2F">
        <w:t xml:space="preserve"> Faster, more accurate takeoff and estimating</w:t>
      </w:r>
      <w:r w:rsidRPr="004A4A2F">
        <w:br/>
      </w:r>
      <w:r w:rsidRPr="004A4A2F">
        <w:rPr>
          <w:rFonts w:ascii="Apple Color Emoji" w:hAnsi="Apple Color Emoji" w:cs="Apple Color Emoji"/>
        </w:rPr>
        <w:t>✅</w:t>
      </w:r>
      <w:r w:rsidRPr="004A4A2F">
        <w:t xml:space="preserve"> Fewer handoffs and less duplicate data entry</w:t>
      </w:r>
      <w:r w:rsidRPr="004A4A2F">
        <w:br/>
      </w:r>
      <w:r w:rsidRPr="004A4A2F">
        <w:rPr>
          <w:rFonts w:ascii="Apple Color Emoji" w:hAnsi="Apple Color Emoji" w:cs="Apple Color Emoji"/>
        </w:rPr>
        <w:t>✅</w:t>
      </w:r>
      <w:r w:rsidRPr="004A4A2F">
        <w:t xml:space="preserve"> Improved visibility across systems</w:t>
      </w:r>
      <w:r w:rsidRPr="004A4A2F">
        <w:br/>
      </w:r>
      <w:r w:rsidRPr="004A4A2F">
        <w:rPr>
          <w:rFonts w:ascii="Apple Color Emoji" w:hAnsi="Apple Color Emoji" w:cs="Apple Color Emoji"/>
        </w:rPr>
        <w:t>✅</w:t>
      </w:r>
      <w:r w:rsidRPr="004A4A2F">
        <w:t xml:space="preserve"> Centralized, cloud-based project data</w:t>
      </w:r>
    </w:p>
    <w:p w14:paraId="03422FB2" w14:textId="77777777" w:rsidR="004A4A2F" w:rsidRPr="004A4A2F" w:rsidRDefault="004A4A2F" w:rsidP="004A4A2F">
      <w:r w:rsidRPr="004A4A2F">
        <w:t>By pairing STACK with Acumatica, teams gain a more connected workflow that supports smarter bids and stronger project outcomes.</w:t>
      </w:r>
    </w:p>
    <w:p w14:paraId="1D2C650E" w14:textId="77777777" w:rsidR="004A4A2F" w:rsidRPr="004A4A2F" w:rsidRDefault="004A4A2F" w:rsidP="004A4A2F">
      <w:r w:rsidRPr="004A4A2F">
        <w:t>Interested in learning more? Reply to this email or schedule a quick call [insert scheduling link].</w:t>
      </w:r>
    </w:p>
    <w:p w14:paraId="7F89ABC4" w14:textId="4B2D9611" w:rsidR="00FA2429" w:rsidRDefault="004A4A2F" w:rsidP="004A4A2F">
      <w:r w:rsidRPr="004A4A2F">
        <w:t>Best,</w:t>
      </w:r>
      <w:r w:rsidRPr="004A4A2F">
        <w:br/>
        <w:t>[Your Name]</w:t>
      </w:r>
      <w:r w:rsidRPr="004A4A2F">
        <w:br/>
        <w:t>[Title | Company]</w:t>
      </w:r>
    </w:p>
    <w:p w14:paraId="2D26DD72" w14:textId="77777777" w:rsidR="004A4A2F" w:rsidRDefault="004A4A2F" w:rsidP="004A4A2F"/>
    <w:p w14:paraId="2D064790" w14:textId="2F571BE1" w:rsidR="004A4A2F" w:rsidRPr="00DA0FB5" w:rsidRDefault="004A4A2F" w:rsidP="004A4A2F">
      <w:pPr>
        <w:pStyle w:val="Heading1"/>
        <w:rPr>
          <w:rFonts w:ascii="Arial" w:eastAsia="Aptos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</w:rPr>
        <w:t>Sage Intacct</w:t>
      </w:r>
      <w:r>
        <w:rPr>
          <w:rFonts w:ascii="Arial" w:hAnsi="Arial" w:cs="Arial"/>
          <w:color w:val="393939"/>
        </w:rPr>
        <w:t xml:space="preserve"> </w:t>
      </w:r>
      <w:r w:rsidRPr="00DA0FB5">
        <w:rPr>
          <w:rFonts w:ascii="Arial" w:hAnsi="Arial" w:cs="Arial"/>
          <w:color w:val="393939"/>
        </w:rPr>
        <w:t>Email</w:t>
      </w:r>
      <w:r>
        <w:rPr>
          <w:rFonts w:ascii="Arial" w:hAnsi="Arial" w:cs="Arial"/>
          <w:color w:val="393939"/>
        </w:rPr>
        <w:t xml:space="preserve">: </w:t>
      </w:r>
    </w:p>
    <w:p w14:paraId="5C6B5482" w14:textId="77777777" w:rsidR="00F821CF" w:rsidRPr="00F821CF" w:rsidRDefault="00F821CF" w:rsidP="00F821CF">
      <w:r w:rsidRPr="00F821CF">
        <w:t xml:space="preserve">Subject: Connect STACK with Sage Intacct for Smarter Preconstruction </w:t>
      </w:r>
    </w:p>
    <w:p w14:paraId="1C95D6D2" w14:textId="77777777" w:rsidR="00F821CF" w:rsidRPr="00F821CF" w:rsidRDefault="00F821CF" w:rsidP="00F821CF">
      <w:r w:rsidRPr="00F821CF">
        <w:t>Hi [First Name],</w:t>
      </w:r>
    </w:p>
    <w:p w14:paraId="3B5EF6BA" w14:textId="77777777" w:rsidR="00F821CF" w:rsidRPr="00F821CF" w:rsidRDefault="00F821CF" w:rsidP="00F821CF">
      <w:r w:rsidRPr="00F821CF">
        <w:t>We’re excited to share that [Your Company Name] now offers STACK Construction Technologies with an integration to Sage Intacct — helping construction teams connect preconstruction with financial workflows.</w:t>
      </w:r>
    </w:p>
    <w:p w14:paraId="452C1F80" w14:textId="77777777" w:rsidR="00F821CF" w:rsidRPr="00F821CF" w:rsidRDefault="00F821CF" w:rsidP="00F821CF">
      <w:r w:rsidRPr="00F821CF">
        <w:t>STACK’s cloud-based takeoff and estimating tools integrate with Sage Intacct to help teams improve accuracy, reduce rework, and create a smoother handoff from estimating to accounting.</w:t>
      </w:r>
    </w:p>
    <w:p w14:paraId="48C15AD9" w14:textId="77777777" w:rsidR="00F821CF" w:rsidRPr="00F821CF" w:rsidRDefault="00F821CF" w:rsidP="00F821CF">
      <w:r w:rsidRPr="00F821CF">
        <w:t>How STACK + Sage Intacct can help your team:</w:t>
      </w:r>
    </w:p>
    <w:p w14:paraId="3CC71F82" w14:textId="77777777" w:rsidR="00F821CF" w:rsidRPr="00F821CF" w:rsidRDefault="00F821CF" w:rsidP="00F821CF">
      <w:r w:rsidRPr="00F821CF">
        <w:rPr>
          <w:rFonts w:ascii="Apple Color Emoji" w:hAnsi="Apple Color Emoji" w:cs="Apple Color Emoji"/>
        </w:rPr>
        <w:t>✅</w:t>
      </w:r>
      <w:r w:rsidRPr="00F821CF">
        <w:t xml:space="preserve"> Faster, more accurate takeoff and estimating</w:t>
      </w:r>
      <w:r w:rsidRPr="00F821CF">
        <w:br/>
      </w:r>
      <w:r w:rsidRPr="00F821CF">
        <w:rPr>
          <w:rFonts w:ascii="Apple Color Emoji" w:hAnsi="Apple Color Emoji" w:cs="Apple Color Emoji"/>
        </w:rPr>
        <w:t>✅</w:t>
      </w:r>
      <w:r w:rsidRPr="00F821CF">
        <w:t xml:space="preserve"> Reduced manual data entry between systems</w:t>
      </w:r>
      <w:r w:rsidRPr="00F821CF">
        <w:br/>
      </w:r>
      <w:r w:rsidRPr="00F821CF">
        <w:rPr>
          <w:rFonts w:ascii="Apple Color Emoji" w:hAnsi="Apple Color Emoji" w:cs="Apple Color Emoji"/>
        </w:rPr>
        <w:t>✅</w:t>
      </w:r>
      <w:r w:rsidRPr="00F821CF">
        <w:t xml:space="preserve"> Better visibility from estimate to financials</w:t>
      </w:r>
      <w:r w:rsidRPr="00F821CF">
        <w:br/>
      </w:r>
      <w:r w:rsidRPr="00F821CF">
        <w:rPr>
          <w:rFonts w:ascii="Apple Color Emoji" w:hAnsi="Apple Color Emoji" w:cs="Apple Color Emoji"/>
        </w:rPr>
        <w:t>✅</w:t>
      </w:r>
      <w:r w:rsidRPr="00F821CF">
        <w:t xml:space="preserve"> Centralized, cloud-based project data</w:t>
      </w:r>
    </w:p>
    <w:p w14:paraId="3E108E8D" w14:textId="77777777" w:rsidR="00F821CF" w:rsidRPr="00F821CF" w:rsidRDefault="00F821CF" w:rsidP="00F821CF">
      <w:r w:rsidRPr="00F821CF">
        <w:lastRenderedPageBreak/>
        <w:t>By pairing STACK with Sage Intacct, teams gain a more connected workflow that supports smarter bids and stronger project outcomes.</w:t>
      </w:r>
    </w:p>
    <w:p w14:paraId="1C398646" w14:textId="77777777" w:rsidR="00F821CF" w:rsidRPr="00F821CF" w:rsidRDefault="00F821CF" w:rsidP="00F821CF">
      <w:r w:rsidRPr="00F821CF">
        <w:t>Interested in learning more? Reply to this email or schedule a quick call [insert scheduling link].</w:t>
      </w:r>
    </w:p>
    <w:p w14:paraId="65E0F71B" w14:textId="77777777" w:rsidR="00F821CF" w:rsidRPr="00F821CF" w:rsidRDefault="00F821CF" w:rsidP="00F821CF">
      <w:r w:rsidRPr="00F821CF">
        <w:t>Best,</w:t>
      </w:r>
      <w:r w:rsidRPr="00F821CF">
        <w:br/>
        <w:t>[Your Name]</w:t>
      </w:r>
      <w:r w:rsidRPr="00F821CF">
        <w:br/>
        <w:t>[Title | Company]</w:t>
      </w:r>
    </w:p>
    <w:p w14:paraId="6C9BB89D" w14:textId="3A8D5E66" w:rsidR="004A4A2F" w:rsidRDefault="004A4A2F" w:rsidP="00F821CF"/>
    <w:sectPr w:rsidR="004A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C0"/>
    <w:rsid w:val="0007149A"/>
    <w:rsid w:val="002151F2"/>
    <w:rsid w:val="00331721"/>
    <w:rsid w:val="003A5209"/>
    <w:rsid w:val="004A4A2F"/>
    <w:rsid w:val="00512EE6"/>
    <w:rsid w:val="005F1991"/>
    <w:rsid w:val="00AE4582"/>
    <w:rsid w:val="00BC5CC0"/>
    <w:rsid w:val="00D36AA6"/>
    <w:rsid w:val="00DE76F9"/>
    <w:rsid w:val="00E43DB9"/>
    <w:rsid w:val="00F1688C"/>
    <w:rsid w:val="00F821CF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52616"/>
  <w15:chartTrackingRefBased/>
  <w15:docId w15:val="{659CC4E1-7E2C-7049-80AB-8B9C7369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C0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C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C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C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C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C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CC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5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CC0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5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2429</Characters>
  <Application>Microsoft Office Word</Application>
  <DocSecurity>0</DocSecurity>
  <Lines>69</Lines>
  <Paragraphs>36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Sanchez</dc:creator>
  <cp:keywords/>
  <dc:description/>
  <cp:lastModifiedBy>Matt Hofmann</cp:lastModifiedBy>
  <cp:revision>7</cp:revision>
  <dcterms:created xsi:type="dcterms:W3CDTF">2025-03-31T17:46:00Z</dcterms:created>
  <dcterms:modified xsi:type="dcterms:W3CDTF">2026-02-04T21:09:00Z</dcterms:modified>
</cp:coreProperties>
</file>